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0B0B1A" w:rsidRPr="000B0B1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Красноярского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0B0B1A" w:rsidRPr="000B0B1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Красноярского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B0B1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B0B1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B0B1A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196A76" w:rsidTr="005644A5">
        <w:trPr>
          <w:trHeight w:val="270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925729" w:rsidRDefault="00925729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sz w:val="20"/>
                <w:szCs w:val="20"/>
              </w:rPr>
            </w:pPr>
            <w:r w:rsidRPr="00925729">
              <w:rPr>
                <w:sz w:val="20"/>
                <w:szCs w:val="20"/>
              </w:rPr>
              <w:t xml:space="preserve">от </w:t>
            </w:r>
            <w:r w:rsidR="00501397">
              <w:rPr>
                <w:sz w:val="20"/>
                <w:szCs w:val="20"/>
              </w:rPr>
              <w:t>__</w:t>
            </w:r>
            <w:r w:rsidRPr="00925729">
              <w:rPr>
                <w:sz w:val="20"/>
                <w:szCs w:val="20"/>
              </w:rPr>
              <w:t>.12.20</w:t>
            </w:r>
            <w:r w:rsidR="00501397">
              <w:rPr>
                <w:sz w:val="20"/>
                <w:szCs w:val="20"/>
              </w:rPr>
              <w:t>2</w:t>
            </w:r>
            <w:r w:rsidR="000B0B1A">
              <w:rPr>
                <w:sz w:val="20"/>
                <w:szCs w:val="20"/>
              </w:rPr>
              <w:t>1</w:t>
            </w:r>
            <w:r w:rsidR="00501397">
              <w:rPr>
                <w:sz w:val="20"/>
                <w:szCs w:val="20"/>
              </w:rPr>
              <w:t xml:space="preserve"> </w:t>
            </w:r>
            <w:r w:rsidR="00AC4272">
              <w:rPr>
                <w:sz w:val="20"/>
                <w:szCs w:val="20"/>
              </w:rPr>
              <w:t>г.</w:t>
            </w:r>
            <w:r w:rsidR="00AA3780">
              <w:rPr>
                <w:sz w:val="20"/>
                <w:szCs w:val="20"/>
              </w:rPr>
              <w:t xml:space="preserve"> </w:t>
            </w:r>
            <w:r w:rsidRPr="00925729">
              <w:rPr>
                <w:sz w:val="20"/>
                <w:szCs w:val="20"/>
              </w:rPr>
              <w:t>№</w:t>
            </w:r>
            <w:r w:rsidR="00501397">
              <w:rPr>
                <w:sz w:val="20"/>
                <w:szCs w:val="20"/>
              </w:rPr>
              <w:t>__</w:t>
            </w:r>
            <w:r w:rsidRPr="00925729">
              <w:rPr>
                <w:sz w:val="20"/>
                <w:szCs w:val="20"/>
              </w:rPr>
              <w:t xml:space="preserve"> </w:t>
            </w:r>
          </w:p>
          <w:p w:rsidR="00196A76" w:rsidRPr="00196A76" w:rsidRDefault="004F70AC" w:rsidP="00F357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6D2F2D">
              <w:rPr>
                <w:rFonts w:ascii="Times New Roman" w:hAnsi="Times New Roman" w:cs="Times New Roman"/>
                <w:b/>
                <w:sz w:val="28"/>
                <w:szCs w:val="28"/>
              </w:rPr>
              <w:t>(муниципальным программам и непрограммным направлениям деятельности)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</w:t>
            </w:r>
          </w:p>
        </w:tc>
      </w:tr>
      <w:tr w:rsidR="00196A76" w:rsidRPr="00196A76" w:rsidTr="005644A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259"/>
        <w:gridCol w:w="259"/>
        <w:gridCol w:w="260"/>
        <w:gridCol w:w="260"/>
        <w:gridCol w:w="3246"/>
        <w:gridCol w:w="1449"/>
        <w:gridCol w:w="765"/>
        <w:gridCol w:w="1061"/>
        <w:gridCol w:w="864"/>
        <w:gridCol w:w="1882"/>
      </w:tblGrid>
      <w:tr w:rsidR="00196A76" w:rsidRPr="00196A76" w:rsidTr="005644A5">
        <w:trPr>
          <w:trHeight w:val="27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5644A5">
        <w:trPr>
          <w:trHeight w:val="68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4F70AC" w:rsidP="000B0B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1C39AA">
              <w:rPr>
                <w:rFonts w:ascii="Times New Roman" w:hAnsi="Times New Roman" w:cs="Times New Roman"/>
                <w:sz w:val="28"/>
                <w:szCs w:val="28"/>
              </w:rPr>
              <w:t>(муниципальным программам и непрограммным направлениям</w:t>
            </w:r>
            <w:r w:rsidR="006D2F2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деятельности)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группам и подгруппам </w:t>
            </w:r>
            <w:proofErr w:type="gramStart"/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видов расходов </w:t>
            </w:r>
            <w:r w:rsidR="005013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бюджета</w:t>
            </w:r>
            <w:proofErr w:type="gramEnd"/>
            <w:r w:rsidR="00196A76"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96A76"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0B0B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0B0B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202</w:t>
            </w:r>
            <w:r w:rsidR="000B0B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5387D" w:rsidRDefault="00292CD1" w:rsidP="00D0557B">
      <w:pPr>
        <w:ind w:left="7788" w:firstLine="708"/>
        <w:rPr>
          <w:rFonts w:ascii="Times New Roman" w:hAnsi="Times New Roman" w:cs="Times New Roman"/>
          <w:sz w:val="20"/>
          <w:szCs w:val="20"/>
        </w:rPr>
      </w:pPr>
      <w:r w:rsidRPr="006D2F2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</w:t>
      </w:r>
      <w:proofErr w:type="gramStart"/>
      <w:r w:rsidR="00F12869" w:rsidRPr="006D2F2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F12869" w:rsidRPr="006D2F2D">
        <w:rPr>
          <w:rFonts w:ascii="Times New Roman" w:hAnsi="Times New Roman" w:cs="Times New Roman"/>
          <w:sz w:val="20"/>
          <w:szCs w:val="20"/>
        </w:rPr>
        <w:t>ублей</w:t>
      </w:r>
      <w:proofErr w:type="spellEnd"/>
    </w:p>
    <w:tbl>
      <w:tblPr>
        <w:tblW w:w="10173" w:type="dxa"/>
        <w:tblLook w:val="04A0" w:firstRow="1" w:lastRow="0" w:firstColumn="1" w:lastColumn="0" w:noHBand="0" w:noVBand="1"/>
      </w:tblPr>
      <w:tblGrid>
        <w:gridCol w:w="3936"/>
        <w:gridCol w:w="1417"/>
        <w:gridCol w:w="709"/>
        <w:gridCol w:w="709"/>
        <w:gridCol w:w="708"/>
        <w:gridCol w:w="851"/>
        <w:gridCol w:w="850"/>
        <w:gridCol w:w="993"/>
      </w:tblGrid>
      <w:tr w:rsidR="009E27E1" w:rsidRPr="009E27E1" w:rsidTr="009E27E1">
        <w:trPr>
          <w:trHeight w:val="25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распорядителя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Коды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9E27E1" w:rsidRPr="009E27E1" w:rsidTr="009E27E1">
        <w:trPr>
          <w:trHeight w:val="465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</w:tr>
      <w:tr w:rsidR="009E27E1" w:rsidRPr="009E27E1" w:rsidTr="009E27E1">
        <w:trPr>
          <w:trHeight w:val="27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7782,7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5562,9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5483,3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4119,7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106A80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3358,6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3270,8</w:t>
            </w:r>
          </w:p>
        </w:tc>
      </w:tr>
      <w:tr w:rsidR="009E27E1" w:rsidRPr="009E27E1" w:rsidTr="009E27E1">
        <w:trPr>
          <w:trHeight w:val="67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B77BF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769,1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B77BF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B77BF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769,1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B77BF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B77BF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B77BF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</w:tr>
      <w:tr w:rsidR="009E27E1" w:rsidRPr="009E27E1" w:rsidTr="009E27E1">
        <w:trPr>
          <w:trHeight w:val="112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B77BF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B77BF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B77BF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769,1</w:t>
            </w:r>
          </w:p>
        </w:tc>
      </w:tr>
      <w:tr w:rsidR="009E27E1" w:rsidRPr="009E27E1" w:rsidTr="009E27E1">
        <w:trPr>
          <w:trHeight w:val="90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2553,7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2465,9</w:t>
            </w:r>
          </w:p>
        </w:tc>
      </w:tr>
      <w:tr w:rsidR="009E27E1" w:rsidRPr="009E27E1" w:rsidTr="009E27E1">
        <w:trPr>
          <w:trHeight w:val="90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</w:t>
            </w:r>
            <w:proofErr w:type="gramStart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осуществлению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 за счет</w:t>
            </w:r>
            <w:proofErr w:type="gramEnd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05.00.070190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05.00.070190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05.00.070190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2553,6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2465,8</w:t>
            </w:r>
          </w:p>
        </w:tc>
      </w:tr>
      <w:tr w:rsidR="009E27E1" w:rsidRPr="009E27E1" w:rsidTr="009E27E1">
        <w:trPr>
          <w:trHeight w:val="112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2345,8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2345,8</w:t>
            </w:r>
          </w:p>
        </w:tc>
      </w:tr>
      <w:tr w:rsidR="009E27E1" w:rsidRPr="009E27E1" w:rsidTr="009E27E1">
        <w:trPr>
          <w:trHeight w:val="558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9E27E1">
        <w:trPr>
          <w:trHeight w:val="67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25,8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</w:tr>
      <w:tr w:rsidR="009E27E1" w:rsidRPr="009E27E1" w:rsidTr="009E27E1">
        <w:trPr>
          <w:trHeight w:val="307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25,8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Резервный фонд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121,8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121,8</w:t>
            </w:r>
          </w:p>
        </w:tc>
      </w:tr>
      <w:tr w:rsidR="009E27E1" w:rsidRPr="009E27E1" w:rsidTr="009E27E1">
        <w:trPr>
          <w:trHeight w:val="90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99.00.051180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121,8</w:t>
            </w:r>
          </w:p>
        </w:tc>
      </w:tr>
      <w:tr w:rsidR="009E27E1" w:rsidRPr="009E27E1" w:rsidTr="009E27E1">
        <w:trPr>
          <w:trHeight w:val="112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99.00.051180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120,9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99.00.051180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120,9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99.00.051180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99.00.051180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7,0</w:t>
            </w:r>
          </w:p>
        </w:tc>
      </w:tr>
      <w:tr w:rsidR="009E27E1" w:rsidRPr="009E27E1" w:rsidTr="009E27E1">
        <w:trPr>
          <w:trHeight w:val="67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7,0</w:t>
            </w:r>
          </w:p>
        </w:tc>
      </w:tr>
      <w:tr w:rsidR="009E27E1" w:rsidRPr="009E27E1" w:rsidTr="009E27E1">
        <w:trPr>
          <w:trHeight w:val="67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7,0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9E27E1">
        <w:trPr>
          <w:trHeight w:val="56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Проведение мероприятий по обеспечению пожарной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9E27E1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802,1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884,7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801,1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884,7</w:t>
            </w:r>
          </w:p>
        </w:tc>
      </w:tr>
      <w:tr w:rsidR="003A2D86" w:rsidRPr="009E27E1" w:rsidTr="003A2D86">
        <w:trPr>
          <w:trHeight w:val="67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дорог местного значения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2D86" w:rsidRDefault="003A2D86" w:rsidP="003A2D86">
            <w:pPr>
              <w:jc w:val="right"/>
            </w:pPr>
            <w:r w:rsidRPr="00A50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A2D86" w:rsidRPr="009E27E1" w:rsidRDefault="003A2D86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A2D86" w:rsidRPr="009E27E1" w:rsidRDefault="003A2D86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884,7</w:t>
            </w:r>
          </w:p>
        </w:tc>
      </w:tr>
      <w:tr w:rsidR="003A2D86" w:rsidRPr="009E27E1" w:rsidTr="003A2D86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2D86" w:rsidRPr="009E27E1" w:rsidRDefault="003A2D86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A2D86" w:rsidRDefault="003A2D86" w:rsidP="003A2D86">
            <w:pPr>
              <w:jc w:val="right"/>
            </w:pPr>
            <w:r w:rsidRPr="00A505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A2D86" w:rsidRPr="009E27E1" w:rsidRDefault="003A2D86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A2D86" w:rsidRPr="009E27E1" w:rsidRDefault="003A2D86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884,7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0E3C0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  <w:r w:rsidR="009E27E1"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884,7</w:t>
            </w:r>
          </w:p>
        </w:tc>
      </w:tr>
      <w:tr w:rsidR="000E3C0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01" w:rsidRPr="009E27E1" w:rsidRDefault="000E3C0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«</w:t>
            </w:r>
            <w:r w:rsidRPr="000E3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Безопасность дорожного движения в муниципальном образовании Красноярского сельсовета Ордынского района Новосибирской области на 2019-2023 гг.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01" w:rsidRPr="009E27E1" w:rsidRDefault="003A0B95" w:rsidP="003A2D86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A0B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20.20.079501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C01" w:rsidRPr="009E27E1" w:rsidRDefault="000E3C01" w:rsidP="000E3C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C01" w:rsidRPr="009E27E1" w:rsidRDefault="000E3C01" w:rsidP="000E3C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C01" w:rsidRPr="009E27E1" w:rsidRDefault="000E3C01" w:rsidP="000E3C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C01" w:rsidRPr="009E27E1" w:rsidRDefault="000E3C0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E3C01" w:rsidRPr="009E27E1" w:rsidRDefault="000E3C0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E3C01" w:rsidRPr="009E27E1" w:rsidRDefault="000E3C0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885,4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778,8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коммунального 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прочих налогов и сборов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20.10.070580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20.10.070580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20.10.070580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2376,0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752,8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программ формирования современной городской среды  подпрограммы Благоустройство территорий населенных пунктов государственной </w:t>
            </w:r>
            <w:proofErr w:type="spellStart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программыНовосибирской</w:t>
            </w:r>
            <w:proofErr w:type="spellEnd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области Жилищно-коммунальное </w:t>
            </w:r>
            <w:proofErr w:type="spellStart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хозяйствоНовосибирской</w:t>
            </w:r>
            <w:proofErr w:type="spellEnd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области  (благоустройство дворовых те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092F255551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092F255551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092F255551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Уличное освещение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Сожержание</w:t>
            </w:r>
            <w:proofErr w:type="spellEnd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589,7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589,7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589,7</w:t>
            </w:r>
          </w:p>
        </w:tc>
      </w:tr>
      <w:tr w:rsidR="009E27E1" w:rsidRPr="009E27E1" w:rsidTr="00385D3B">
        <w:trPr>
          <w:trHeight w:val="343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343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343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A2D8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  <w:r w:rsidR="003A2D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63,1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A2D8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3A2D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63,1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0E3C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3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63,1</w:t>
            </w:r>
          </w:p>
        </w:tc>
      </w:tr>
      <w:tr w:rsidR="000E3C01" w:rsidRPr="009E27E1" w:rsidTr="00385D3B">
        <w:trPr>
          <w:trHeight w:val="577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01" w:rsidRPr="009E27E1" w:rsidRDefault="000E3C0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«</w:t>
            </w:r>
            <w:r w:rsidRPr="000E3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Противодействие незаконному обороту наркотических средств в Красноярском сельсовете Ордынского района Новосибирской области на 2019-2023 </w:t>
            </w:r>
            <w:proofErr w:type="spellStart"/>
            <w:proofErr w:type="gramStart"/>
            <w:r w:rsidRPr="000E3C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01" w:rsidRPr="009E27E1" w:rsidRDefault="003A0B95" w:rsidP="003A2D86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20.20.079504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C01" w:rsidRPr="009E27E1" w:rsidRDefault="000E3C01" w:rsidP="000E3C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C01" w:rsidRPr="009E27E1" w:rsidRDefault="000E3C01" w:rsidP="000E3C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3C01" w:rsidRPr="009E27E1" w:rsidRDefault="000E3C01" w:rsidP="000E3C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C01" w:rsidRPr="009E27E1" w:rsidRDefault="000E3C0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E3C01" w:rsidRPr="009E27E1" w:rsidRDefault="000E3C0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E3C01" w:rsidRPr="009E27E1" w:rsidRDefault="000E3C0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bookmarkStart w:id="0" w:name="_GoBack"/>
        <w:bookmarkEnd w:id="0"/>
      </w:tr>
      <w:tr w:rsidR="009E27E1" w:rsidRPr="009E27E1" w:rsidTr="00385D3B">
        <w:trPr>
          <w:trHeight w:val="577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 дворовых территорий (</w:t>
            </w:r>
            <w:proofErr w:type="spellStart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201F255551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201F255551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201F255551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</w:tr>
      <w:tr w:rsidR="009E27E1" w:rsidRPr="009E27E1" w:rsidTr="00385D3B">
        <w:trPr>
          <w:trHeight w:val="67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Публичные нормативные обязательства по социальным выплатам гражданам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</w:t>
            </w:r>
          </w:p>
        </w:tc>
      </w:tr>
      <w:tr w:rsidR="009E27E1" w:rsidRPr="009E27E1" w:rsidTr="00385D3B">
        <w:trPr>
          <w:trHeight w:val="25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спорта и физической культуры, туризма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20.10.043600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20.10.043600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</w:tr>
      <w:tr w:rsidR="009E27E1" w:rsidRPr="009E27E1" w:rsidTr="00385D3B">
        <w:trPr>
          <w:trHeight w:val="45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20.10.043600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385D3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</w:tr>
      <w:tr w:rsidR="009E27E1" w:rsidRPr="009E27E1" w:rsidTr="009E27E1">
        <w:trPr>
          <w:trHeight w:val="450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99.90.000090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9E27E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E27E1" w:rsidRPr="009E27E1" w:rsidRDefault="009E27E1" w:rsidP="00F33886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27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274,2</w:t>
            </w:r>
          </w:p>
        </w:tc>
      </w:tr>
    </w:tbl>
    <w:p w:rsidR="009E27E1" w:rsidRPr="009E27E1" w:rsidRDefault="009E27E1" w:rsidP="009E27E1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27E1" w:rsidRPr="009E27E1" w:rsidRDefault="009E27E1" w:rsidP="009E27E1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27E1" w:rsidRPr="009E27E1" w:rsidRDefault="009E27E1" w:rsidP="009E27E1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27E1" w:rsidRPr="009E27E1" w:rsidRDefault="009E27E1" w:rsidP="009E27E1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27E1" w:rsidRPr="006D2F2D" w:rsidRDefault="009E27E1" w:rsidP="00D0557B">
      <w:pPr>
        <w:ind w:left="7788" w:firstLine="708"/>
        <w:rPr>
          <w:rFonts w:ascii="Times New Roman" w:hAnsi="Times New Roman" w:cs="Times New Roman"/>
          <w:sz w:val="20"/>
          <w:szCs w:val="20"/>
        </w:rPr>
      </w:pPr>
    </w:p>
    <w:sectPr w:rsidR="009E27E1" w:rsidRPr="006D2F2D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33FF2"/>
    <w:rsid w:val="000A27F9"/>
    <w:rsid w:val="000B0B1A"/>
    <w:rsid w:val="000E3C01"/>
    <w:rsid w:val="00106A80"/>
    <w:rsid w:val="00121043"/>
    <w:rsid w:val="0012431E"/>
    <w:rsid w:val="0013493C"/>
    <w:rsid w:val="00196A76"/>
    <w:rsid w:val="00241552"/>
    <w:rsid w:val="00292CD1"/>
    <w:rsid w:val="00362861"/>
    <w:rsid w:val="00385D3B"/>
    <w:rsid w:val="003A0B95"/>
    <w:rsid w:val="003A2D86"/>
    <w:rsid w:val="003A33B9"/>
    <w:rsid w:val="004341CB"/>
    <w:rsid w:val="004F70AC"/>
    <w:rsid w:val="00501397"/>
    <w:rsid w:val="00514327"/>
    <w:rsid w:val="005644A5"/>
    <w:rsid w:val="00576759"/>
    <w:rsid w:val="005C45EC"/>
    <w:rsid w:val="00623C26"/>
    <w:rsid w:val="00646C2A"/>
    <w:rsid w:val="006B3146"/>
    <w:rsid w:val="006D2F2D"/>
    <w:rsid w:val="006E6132"/>
    <w:rsid w:val="00795D38"/>
    <w:rsid w:val="007A2667"/>
    <w:rsid w:val="007A7B2F"/>
    <w:rsid w:val="007B58DD"/>
    <w:rsid w:val="007D6C7D"/>
    <w:rsid w:val="007E345B"/>
    <w:rsid w:val="00811FE3"/>
    <w:rsid w:val="009154AF"/>
    <w:rsid w:val="00925729"/>
    <w:rsid w:val="009650B2"/>
    <w:rsid w:val="009A7FD6"/>
    <w:rsid w:val="009E27E1"/>
    <w:rsid w:val="00A03766"/>
    <w:rsid w:val="00A15919"/>
    <w:rsid w:val="00A53E75"/>
    <w:rsid w:val="00A9356F"/>
    <w:rsid w:val="00AA3780"/>
    <w:rsid w:val="00AC4272"/>
    <w:rsid w:val="00B77BF8"/>
    <w:rsid w:val="00C47B37"/>
    <w:rsid w:val="00D0557B"/>
    <w:rsid w:val="00D5387D"/>
    <w:rsid w:val="00D84178"/>
    <w:rsid w:val="00DD71B2"/>
    <w:rsid w:val="00E11FFD"/>
    <w:rsid w:val="00E540FC"/>
    <w:rsid w:val="00E846E3"/>
    <w:rsid w:val="00F12869"/>
    <w:rsid w:val="00F33886"/>
    <w:rsid w:val="00F3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E27E1"/>
  </w:style>
  <w:style w:type="paragraph" w:customStyle="1" w:styleId="xl25">
    <w:name w:val="xl25"/>
    <w:basedOn w:val="a"/>
    <w:rsid w:val="009E27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9E27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9E27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9E27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9E27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9E27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9E27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9E27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9E27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9E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9E27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9E27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9E27E1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9E27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9E27E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9E27E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9E27E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E27E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E27E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E27E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9E27E1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9E27E1"/>
  </w:style>
  <w:style w:type="paragraph" w:customStyle="1" w:styleId="xl119">
    <w:name w:val="xl119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9E27E1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9E27E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9E27E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9E27E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E27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9E27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9E27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9E27E1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9E27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9E27E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9E27E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9E27E1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b">
    <w:name w:val="Table Grid"/>
    <w:basedOn w:val="a1"/>
    <w:uiPriority w:val="59"/>
    <w:rsid w:val="009E2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E27E1"/>
  </w:style>
  <w:style w:type="paragraph" w:customStyle="1" w:styleId="xl25">
    <w:name w:val="xl25"/>
    <w:basedOn w:val="a"/>
    <w:rsid w:val="009E27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9E27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9E27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9E27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9E27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9E27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9E27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9E27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9E27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9E27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9E27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9E27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9E27E1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9E27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9E27E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9E27E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9E27E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E27E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E27E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E27E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9E27E1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9E27E1"/>
  </w:style>
  <w:style w:type="paragraph" w:customStyle="1" w:styleId="xl119">
    <w:name w:val="xl119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9E27E1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9E27E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9E27E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9E27E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E27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9E27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9E27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9E27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9E27E1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9E27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9E27E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9E27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9E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9E27E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9E27E1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9E27E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b">
    <w:name w:val="Table Grid"/>
    <w:basedOn w:val="a1"/>
    <w:uiPriority w:val="59"/>
    <w:rsid w:val="009E2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RePack by Diakov</cp:lastModifiedBy>
  <cp:revision>19</cp:revision>
  <cp:lastPrinted>2017-11-14T07:59:00Z</cp:lastPrinted>
  <dcterms:created xsi:type="dcterms:W3CDTF">2019-11-28T10:21:00Z</dcterms:created>
  <dcterms:modified xsi:type="dcterms:W3CDTF">2021-12-08T04:07:00Z</dcterms:modified>
</cp:coreProperties>
</file>